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E0F65D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03-06/2021/2693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1E43E8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Переславль-Залесский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A0315A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1E43E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Переславль-Залесский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43E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2021-07-12T10:08:00Z</dcterms:modified>
</cp:coreProperties>
</file>